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B" w:rsidRDefault="007C6ADB" w:rsidP="007C6ADB">
      <w:pPr>
        <w:pStyle w:val="a3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7"/>
        <w:bidiVisual/>
        <w:tblW w:w="6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31"/>
        <w:gridCol w:w="4153"/>
        <w:gridCol w:w="1750"/>
      </w:tblGrid>
      <w:tr w:rsidR="007C6ADB" w:rsidRPr="001D1841" w:rsidTr="00D908E6">
        <w:trPr>
          <w:trHeight w:val="362"/>
        </w:trPr>
        <w:tc>
          <w:tcPr>
            <w:tcW w:w="1038" w:type="dxa"/>
            <w:shd w:val="clear" w:color="auto" w:fill="92D050"/>
            <w:vAlign w:val="center"/>
            <w:hideMark/>
          </w:tcPr>
          <w:p w:rsidR="007C6ADB" w:rsidRPr="005420AF" w:rsidRDefault="007C6ADB" w:rsidP="00D908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4184" w:type="dxa"/>
            <w:gridSpan w:val="2"/>
            <w:shd w:val="clear" w:color="auto" w:fill="92D050"/>
            <w:vAlign w:val="center"/>
            <w:hideMark/>
          </w:tcPr>
          <w:p w:rsidR="007C6ADB" w:rsidRPr="005420AF" w:rsidRDefault="007C6ADB" w:rsidP="00D908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اسماء الطلاب</w:t>
            </w:r>
          </w:p>
        </w:tc>
        <w:tc>
          <w:tcPr>
            <w:tcW w:w="1750" w:type="dxa"/>
            <w:shd w:val="clear" w:color="auto" w:fill="92D050"/>
          </w:tcPr>
          <w:p w:rsidR="007C6ADB" w:rsidRPr="005420AF" w:rsidRDefault="007C6ADB" w:rsidP="00D908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طه رشيد اسماعيل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أبراهيم حازم حسن محمود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ابها رعد جعفر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احسان علي عودة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شريف احمد عباس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عبد الامير سلمان خير الله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غانم جابر صبر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يحيى صبار دهش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استبرق حيدر خيون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افياء ثائر رشيد عباس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 عبد الكريم عبد الامير حسون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انس احمد عريبي احمد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أنس نصير عبد الجبار جاسم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انفال عبد الزهره جواد قاسم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جبار ابراهيم حسناوي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أية عادل عبود موسى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جمال نصر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ايه عمار هشام عبد الرسول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أيسر علي أحمد حسون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ايلاف فؤاد نوري سعيد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أيمن عصام حنا عيسى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براء حيدر جبوري جميل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بثينة عبدالحسين كريم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تبارك امين خضر بدوي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تبارك طالب كريم 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تبارك علي جاسم سليمان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تقى علاء نعمان سبتي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تمار حيدر مهدي جواد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جعفر منير كاظم محسن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 حسين ناصر ابراهيم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حسين علي خضير عباس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حسين علي دواي رشك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حنين علي جميل عبد الستار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حوراء عبد الرزاق حمزه عبيد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داود سالم جخيور سعدون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دنيا محمد عبد الله شريف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ذو الفقار ثائر عبد الله مصطفى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رسل شاكر محمود فياض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413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رسل علي عبد الله حمود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رسل عبد الحسن نيروز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رغده عدي نزار 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54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رفل خالد مكي عبود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457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رند جليل عيدان حليحل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رند مثنى ماجد 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رندة صالح ناجي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ريام سعد خلف خليل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ابراهيم كاظم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أحمد عباس أمين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ثامر عبد الحسن عبد الصاحب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حميد قاسم مشلوش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زينب الكبرى عباس مصطفى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سعد عبد كاظم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صادق جثير عبود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زينه رضوان احمد ياسين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زيد محمد نايف كاظم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ساره حميد مزهر سلمان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سجى حسين مناتي محمد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سرى فريد عبد العزيز جار الله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سعود كمال الدين سعود خضر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سهاد محمد هاشم خويطر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شمس باسم نجم عباس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شمس ابراهيم حمدان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شمس نزار احمد عبد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شهد حسين محمود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شهد رعد نوار صلال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شهد فراس فاضل ابراهيم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شيرين شاكر محمود راضي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ضحى علي فيصل موسى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ضرغام عباس فضاله سمير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ضيف ضياء مسلم عبود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العظيم اسامه عواد سالم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عبير عيسى عمران 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عصام نبيل عبد الستار 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عبد الستار جبار ابراهيم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علاء نوري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علاء مهدي باقر علي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عادل خطاب عزة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عباس فرمان محمود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مصدق محمد علي عبد الحسين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ماجد علي محسن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عهد عبدالكريم عوض صغير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غاده نبيل طارق كامل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فاتن ستار حمودي جواد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فيروز عباس حسين عبد الله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لقاء شذر راضي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لقاء امير حسين محمد علي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لبنى فراس عبد الجبار عبود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لجين بدر فريد حمدي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محمد لورنس حسن 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امين عواد امين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هادي علي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طارق 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طاهر ياسين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فاضل سلطان 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محمد عامر جواد 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فوزي فيصل عباس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عصام عزالدين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مرتضى عبداللطيف عبدالحسين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مؤيد محمود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مروان محمد مزعل فرحان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ثائر عبد الله مصطفى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جمال مجيد عريبي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ناصر حسن داود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ملاك عادل قاسم خلف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ملاك وسام محمد جابر كاظم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سهيل عبد الله كواد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مهدي علي عواد زيدان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مهند احمد علي محمد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مروج عبدالكريم حسين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موج زياد محمد لطيف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ميسم فراس جعفر فاضل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نبأ عادل جاسم محمد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احمد محمد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فيصل عبد الكريم منهل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نرجس راضي لوتي مهاوي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نعمه اياد فؤاد علي غالب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الهدى حميد خزعل كاطع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عباس طراط علي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علي احمد حسن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مجيد حميد عوده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هاني علي جاسم محمد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هبه علي صالح حمادي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هدى نصير صادق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صفاء ناصر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هشام سلام عبد عويد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وسام وائل شمعون يعقوب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وطن عبد الكريم خليل اسماعيل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وفاء عدنان سويدان علي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ياسين خزعل حميد مجيد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فراس عبد الستار حمادة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ياسر اسعد حميد 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D1841" w:rsidTr="007A5982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CF25D0" w:rsidRPr="001D1841" w:rsidRDefault="00CF25D0" w:rsidP="00D908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ياسر عبد الرحمن خضير</w:t>
            </w:r>
          </w:p>
        </w:tc>
        <w:tc>
          <w:tcPr>
            <w:tcW w:w="1750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7C6ADB" w:rsidRPr="007C6ADB" w:rsidRDefault="007C6ADB" w:rsidP="007C6ADB">
      <w:pPr>
        <w:rPr>
          <w:lang w:bidi="ar-IQ"/>
        </w:rPr>
      </w:pPr>
    </w:p>
    <w:p w:rsidR="007C6ADB" w:rsidRPr="007C6ADB" w:rsidRDefault="007C6ADB" w:rsidP="007C6ADB">
      <w:pPr>
        <w:rPr>
          <w:lang w:bidi="ar-IQ"/>
        </w:rPr>
      </w:pPr>
    </w:p>
    <w:p w:rsidR="007C6ADB" w:rsidRPr="007C6ADB" w:rsidRDefault="007C6ADB" w:rsidP="007C6ADB">
      <w:pPr>
        <w:rPr>
          <w:lang w:bidi="ar-IQ"/>
        </w:rPr>
      </w:pPr>
    </w:p>
    <w:p w:rsidR="007C6ADB" w:rsidRPr="007C6ADB" w:rsidRDefault="007C6ADB" w:rsidP="007C6ADB">
      <w:pPr>
        <w:rPr>
          <w:lang w:bidi="ar-IQ"/>
        </w:rPr>
      </w:pPr>
    </w:p>
    <w:p w:rsidR="007C6ADB" w:rsidRPr="007C6ADB" w:rsidRDefault="007C6ADB" w:rsidP="007C6ADB">
      <w:pPr>
        <w:rPr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tbl>
      <w:tblPr>
        <w:bidiVisual/>
        <w:tblW w:w="678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53"/>
        <w:gridCol w:w="1507"/>
      </w:tblGrid>
      <w:tr w:rsidR="007C6ADB" w:rsidRPr="001B78E5" w:rsidTr="00D908E6">
        <w:trPr>
          <w:trHeight w:val="375"/>
          <w:jc w:val="center"/>
        </w:trPr>
        <w:tc>
          <w:tcPr>
            <w:tcW w:w="1025" w:type="dxa"/>
            <w:shd w:val="clear" w:color="auto" w:fill="D99594" w:themeFill="accent2" w:themeFillTint="99"/>
            <w:noWrap/>
            <w:vAlign w:val="center"/>
            <w:hideMark/>
          </w:tcPr>
          <w:p w:rsidR="007C6ADB" w:rsidRPr="001B78E5" w:rsidRDefault="007C6ADB" w:rsidP="00D908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1B78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253" w:type="dxa"/>
            <w:shd w:val="clear" w:color="auto" w:fill="D99594" w:themeFill="accent2" w:themeFillTint="99"/>
            <w:noWrap/>
            <w:vAlign w:val="bottom"/>
            <w:hideMark/>
          </w:tcPr>
          <w:p w:rsidR="007C6ADB" w:rsidRPr="001B78E5" w:rsidRDefault="007C6ADB" w:rsidP="00D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1B78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طلبة الاستضافة</w:t>
            </w:r>
          </w:p>
        </w:tc>
        <w:tc>
          <w:tcPr>
            <w:tcW w:w="1507" w:type="dxa"/>
            <w:shd w:val="clear" w:color="auto" w:fill="D99594" w:themeFill="accent2" w:themeFillTint="99"/>
          </w:tcPr>
          <w:p w:rsidR="007C6ADB" w:rsidRPr="001B78E5" w:rsidRDefault="007C6ADB" w:rsidP="00D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1B78E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النتيجة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انمار اكرم عواد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جعفر ضياء الدين نوري مهدي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حوراء امير محمد</w:t>
            </w:r>
          </w:p>
        </w:tc>
        <w:tc>
          <w:tcPr>
            <w:tcW w:w="1507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حسين بدع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حسين داود</w:t>
            </w:r>
          </w:p>
        </w:tc>
        <w:tc>
          <w:tcPr>
            <w:tcW w:w="1507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سيف محمد تركي سلمان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شاكر حمود حسن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المهيمن رفعت محمد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عباس حيدر فنجان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ليث احمد عبد التاج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مؤمن احمد سالم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امجد عباس</w:t>
            </w:r>
          </w:p>
        </w:tc>
        <w:tc>
          <w:tcPr>
            <w:tcW w:w="1507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الكريم سويدان كاظم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ابراهيم محمود  محيميد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خالد احمد محمد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نداء مجيد خلف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نبأ علي حسن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همام عدنان نايف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هويدا ريكان فياض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1B78E5" w:rsidTr="004260F5">
        <w:trPr>
          <w:trHeight w:val="375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CF25D0" w:rsidRPr="001B78E5" w:rsidRDefault="00CF25D0" w:rsidP="00D908E6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يونس صباح انور</w:t>
            </w:r>
          </w:p>
        </w:tc>
        <w:tc>
          <w:tcPr>
            <w:tcW w:w="1507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</w:tbl>
    <w:p w:rsidR="007C6ADB" w:rsidRDefault="007C6ADB" w:rsidP="007C6ADB">
      <w:pPr>
        <w:tabs>
          <w:tab w:val="left" w:pos="1526"/>
        </w:tabs>
        <w:rPr>
          <w:rFonts w:hint="cs"/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tbl>
      <w:tblPr>
        <w:bidiVisual/>
        <w:tblW w:w="6879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111"/>
        <w:gridCol w:w="1913"/>
      </w:tblGrid>
      <w:tr w:rsidR="007C6ADB" w:rsidRPr="005420AF" w:rsidTr="00D908E6">
        <w:trPr>
          <w:trHeight w:val="375"/>
        </w:trPr>
        <w:tc>
          <w:tcPr>
            <w:tcW w:w="855" w:type="dxa"/>
            <w:shd w:val="clear" w:color="auto" w:fill="548DD4" w:themeFill="text2" w:themeFillTint="99"/>
            <w:noWrap/>
            <w:hideMark/>
          </w:tcPr>
          <w:p w:rsidR="007C6ADB" w:rsidRPr="005420AF" w:rsidRDefault="007C6ADB" w:rsidP="00D908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548DD4" w:themeFill="text2" w:themeFillTint="99"/>
            <w:noWrap/>
            <w:vAlign w:val="bottom"/>
            <w:hideMark/>
          </w:tcPr>
          <w:p w:rsidR="007C6ADB" w:rsidRPr="005420AF" w:rsidRDefault="007C6ADB" w:rsidP="00D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الطلبة المحملين</w:t>
            </w:r>
          </w:p>
        </w:tc>
        <w:tc>
          <w:tcPr>
            <w:tcW w:w="1913" w:type="dxa"/>
            <w:shd w:val="clear" w:color="auto" w:fill="548DD4" w:themeFill="text2" w:themeFillTint="99"/>
          </w:tcPr>
          <w:p w:rsidR="007C6ADB" w:rsidRPr="005420AF" w:rsidRDefault="007C6ADB" w:rsidP="00D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النتيجة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عبد الامير جابر عباس</w:t>
            </w:r>
          </w:p>
        </w:tc>
        <w:tc>
          <w:tcPr>
            <w:tcW w:w="1913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قحطان طه ياسين</w:t>
            </w:r>
          </w:p>
        </w:tc>
        <w:tc>
          <w:tcPr>
            <w:tcW w:w="1913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مجيد عبد الواحد جاسم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سجاد صفاء حسين عليوي</w:t>
            </w:r>
          </w:p>
        </w:tc>
        <w:tc>
          <w:tcPr>
            <w:tcW w:w="1913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عدنان صالح سلطان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عذراء شوكت علواني حماد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عقبة رافع شحاذه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محسن كامل محسن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كمر مهنا</w:t>
            </w:r>
          </w:p>
        </w:tc>
        <w:tc>
          <w:tcPr>
            <w:tcW w:w="1913" w:type="dxa"/>
            <w:vAlign w:val="center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CF25D0" w:rsidRPr="00DD057E" w:rsidTr="00747176">
        <w:trPr>
          <w:trHeight w:val="375"/>
        </w:trPr>
        <w:tc>
          <w:tcPr>
            <w:tcW w:w="855" w:type="dxa"/>
            <w:shd w:val="clear" w:color="auto" w:fill="auto"/>
            <w:noWrap/>
            <w:hideMark/>
          </w:tcPr>
          <w:p w:rsidR="00CF25D0" w:rsidRPr="001B78E5" w:rsidRDefault="00CF25D0" w:rsidP="007C6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25D0" w:rsidRDefault="00CF25D0">
            <w:pPr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نافع علاء نافع هادي</w:t>
            </w:r>
          </w:p>
        </w:tc>
        <w:tc>
          <w:tcPr>
            <w:tcW w:w="1913" w:type="dxa"/>
            <w:vAlign w:val="bottom"/>
          </w:tcPr>
          <w:p w:rsidR="00CF25D0" w:rsidRDefault="00CF25D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Default="007C6ADB" w:rsidP="007C6ADB">
      <w:pPr>
        <w:tabs>
          <w:tab w:val="left" w:pos="1526"/>
        </w:tabs>
        <w:rPr>
          <w:rtl/>
          <w:lang w:bidi="ar-IQ"/>
        </w:rPr>
      </w:pPr>
    </w:p>
    <w:p w:rsidR="007C6ADB" w:rsidRPr="007C6ADB" w:rsidRDefault="007C6ADB" w:rsidP="007C6ADB">
      <w:pPr>
        <w:tabs>
          <w:tab w:val="left" w:pos="1526"/>
        </w:tabs>
        <w:rPr>
          <w:lang w:bidi="ar-IQ"/>
        </w:rPr>
      </w:pPr>
    </w:p>
    <w:sectPr w:rsidR="007C6ADB" w:rsidRPr="007C6ADB" w:rsidSect="007C6ADB">
      <w:head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B8" w:rsidRDefault="00056FB8" w:rsidP="007C6ADB">
      <w:pPr>
        <w:spacing w:after="0" w:line="240" w:lineRule="auto"/>
      </w:pPr>
      <w:r>
        <w:separator/>
      </w:r>
    </w:p>
  </w:endnote>
  <w:endnote w:type="continuationSeparator" w:id="1">
    <w:p w:rsidR="00056FB8" w:rsidRDefault="00056FB8" w:rsidP="007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B8" w:rsidRDefault="00056FB8" w:rsidP="007C6ADB">
      <w:pPr>
        <w:spacing w:after="0" w:line="240" w:lineRule="auto"/>
      </w:pPr>
      <w:r>
        <w:separator/>
      </w:r>
    </w:p>
  </w:footnote>
  <w:footnote w:type="continuationSeparator" w:id="1">
    <w:p w:rsidR="00056FB8" w:rsidRDefault="00056FB8" w:rsidP="007C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E6" w:rsidRPr="008D2F6B" w:rsidRDefault="00D908E6" w:rsidP="007C6ADB">
    <w:pPr>
      <w:pStyle w:val="a3"/>
      <w:jc w:val="center"/>
      <w:rPr>
        <w:rFonts w:ascii="Times New Roman" w:hAnsi="Times New Roman" w:cs="Times New Roman"/>
        <w:b/>
        <w:bCs/>
        <w:sz w:val="32"/>
        <w:szCs w:val="32"/>
        <w:rtl/>
        <w:lang w:bidi="ar-IQ"/>
      </w:rPr>
    </w:pPr>
    <w:r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كلية الطب البيطري/جامعة بغداد</w:t>
    </w:r>
  </w:p>
  <w:p w:rsidR="00D908E6" w:rsidRDefault="001A4501" w:rsidP="00CF25D0">
    <w:pPr>
      <w:pStyle w:val="a3"/>
      <w:ind w:left="-483"/>
      <w:rPr>
        <w:rtl/>
        <w:lang w:bidi="ar-IQ"/>
      </w:rPr>
    </w:pPr>
    <w:r>
      <w:rPr>
        <w:rFonts w:ascii="Times New Roman" w:hAnsi="Times New Roman" w:cs="Times New Roman"/>
        <w:b/>
        <w:bCs/>
        <w:sz w:val="32"/>
        <w:szCs w:val="32"/>
        <w:rtl/>
        <w:lang w:bidi="ar-IQ"/>
      </w:rPr>
      <w:t xml:space="preserve">نتائج </w:t>
    </w:r>
    <w:r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الفصل الاول والفصل الثاني النهائية/</w:t>
    </w:r>
    <w:r w:rsidR="00D908E6"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ال</w:t>
    </w:r>
    <w:r w:rsidR="00D908E6">
      <w:rPr>
        <w:rFonts w:ascii="Times New Roman" w:hAnsi="Times New Roman" w:cs="Times New Roman"/>
        <w:b/>
        <w:bCs/>
        <w:sz w:val="32"/>
        <w:szCs w:val="32"/>
        <w:rtl/>
        <w:lang w:bidi="ar-IQ"/>
      </w:rPr>
      <w:t>مرحلة ال</w:t>
    </w:r>
    <w:r w:rsidR="00D908E6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ثانية</w:t>
    </w:r>
    <w:r w:rsidR="00D908E6"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 xml:space="preserve"> للعام الدراسي 201</w:t>
    </w:r>
    <w:r w:rsidR="00CF25D0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6</w:t>
    </w:r>
    <w:r w:rsidR="00D908E6"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>-201</w:t>
    </w:r>
    <w:r w:rsidR="00CF25D0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7</w:t>
    </w:r>
  </w:p>
  <w:p w:rsidR="00D908E6" w:rsidRDefault="00D908E6" w:rsidP="007C6ADB">
    <w:pPr>
      <w:pStyle w:val="a3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B12"/>
    <w:multiLevelType w:val="hybridMultilevel"/>
    <w:tmpl w:val="CE5C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3497"/>
    <w:multiLevelType w:val="hybridMultilevel"/>
    <w:tmpl w:val="A4C4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27E8"/>
    <w:multiLevelType w:val="hybridMultilevel"/>
    <w:tmpl w:val="394EC6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q9c6a5LS0XI7mh3ZajLyPxM5wA=" w:salt="/pF1812luFlXLvZW68EnPA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ADB"/>
    <w:rsid w:val="00056FB8"/>
    <w:rsid w:val="0008152B"/>
    <w:rsid w:val="000C69E7"/>
    <w:rsid w:val="000F3FF3"/>
    <w:rsid w:val="00100C09"/>
    <w:rsid w:val="001019A5"/>
    <w:rsid w:val="001A1AD7"/>
    <w:rsid w:val="001A4501"/>
    <w:rsid w:val="002E5CDA"/>
    <w:rsid w:val="003E6D82"/>
    <w:rsid w:val="00537B74"/>
    <w:rsid w:val="005D0D3B"/>
    <w:rsid w:val="00713F1F"/>
    <w:rsid w:val="00754A54"/>
    <w:rsid w:val="00793278"/>
    <w:rsid w:val="007C6ADB"/>
    <w:rsid w:val="008B0C83"/>
    <w:rsid w:val="0094295D"/>
    <w:rsid w:val="00957FDE"/>
    <w:rsid w:val="00A5755A"/>
    <w:rsid w:val="00AC6CE7"/>
    <w:rsid w:val="00B67218"/>
    <w:rsid w:val="00BE7861"/>
    <w:rsid w:val="00CF25D0"/>
    <w:rsid w:val="00D86B9D"/>
    <w:rsid w:val="00D908E6"/>
    <w:rsid w:val="00DD460E"/>
    <w:rsid w:val="00E13D2F"/>
    <w:rsid w:val="00F4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AD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صفحة Char"/>
    <w:basedOn w:val="a0"/>
    <w:link w:val="a3"/>
    <w:uiPriority w:val="99"/>
    <w:semiHidden/>
    <w:rsid w:val="007C6ADB"/>
    <w:rPr>
      <w:rFonts w:eastAsiaTheme="minorHAnsi"/>
    </w:rPr>
  </w:style>
  <w:style w:type="paragraph" w:styleId="a4">
    <w:name w:val="List Paragraph"/>
    <w:basedOn w:val="a"/>
    <w:uiPriority w:val="34"/>
    <w:qFormat/>
    <w:rsid w:val="007C6ADB"/>
    <w:pPr>
      <w:ind w:left="720"/>
      <w:contextualSpacing/>
    </w:pPr>
    <w:rPr>
      <w:rFonts w:eastAsiaTheme="minorHAnsi"/>
    </w:rPr>
  </w:style>
  <w:style w:type="paragraph" w:styleId="a5">
    <w:name w:val="footer"/>
    <w:basedOn w:val="a"/>
    <w:link w:val="Char0"/>
    <w:uiPriority w:val="99"/>
    <w:semiHidden/>
    <w:unhideWhenUsed/>
    <w:rsid w:val="007C6A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C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680</Words>
  <Characters>3882</Characters>
  <Application>Microsoft Office Word</Application>
  <DocSecurity>8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</dc:creator>
  <cp:lastModifiedBy>a-</cp:lastModifiedBy>
  <cp:revision>3</cp:revision>
  <dcterms:created xsi:type="dcterms:W3CDTF">2017-01-30T07:02:00Z</dcterms:created>
  <dcterms:modified xsi:type="dcterms:W3CDTF">2017-02-21T09:22:00Z</dcterms:modified>
</cp:coreProperties>
</file>